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Національний технічний університет України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«Київський політехнічний інститут імені Ігоря Сікорського»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Факультет інформатики та обчислювальної техніки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</w:rPr>
        <w:t>Кафедра автоматизації систем обробки інформації та управління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  <w:lang w:val="ru-RU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0" w:name="_Toc493961740"/>
      <w:bookmarkStart w:id="1" w:name="_Toc493961808"/>
      <w:proofErr w:type="spellStart"/>
      <w:r>
        <w:rPr>
          <w:rFonts w:ascii="Times New Roman" w:hAnsi="Times New Roman" w:cs="Times New Roman"/>
          <w:b w:val="0"/>
          <w:lang w:val="ru-RU"/>
        </w:rPr>
        <w:t>Лабораторна</w:t>
      </w:r>
      <w:proofErr w:type="spellEnd"/>
      <w:r>
        <w:rPr>
          <w:rFonts w:ascii="Times New Roman" w:hAnsi="Times New Roman" w:cs="Times New Roman"/>
          <w:b w:val="0"/>
          <w:lang w:val="ru-RU"/>
        </w:rPr>
        <w:t xml:space="preserve"> робота №</w:t>
      </w:r>
      <w:bookmarkEnd w:id="0"/>
      <w:bookmarkEnd w:id="1"/>
      <w:r>
        <w:rPr>
          <w:rFonts w:ascii="Times New Roman" w:hAnsi="Times New Roman" w:cs="Times New Roman"/>
          <w:b w:val="0"/>
          <w:lang w:val="ru-RU"/>
        </w:rPr>
        <w:t>1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з курсу «Веб-орієнтована розробка програмного забезпечення»</w:t>
      </w:r>
    </w:p>
    <w:p w:rsidR="00500213" w:rsidRDefault="00500213" w:rsidP="00500213">
      <w:pPr>
        <w:pStyle w:val="1"/>
        <w:spacing w:line="360" w:lineRule="auto"/>
        <w:jc w:val="center"/>
        <w:rPr>
          <w:rFonts w:ascii="Times New Roman" w:hAnsi="Times New Roman" w:cs="Times New Roman"/>
          <w:b w:val="0"/>
        </w:rPr>
      </w:pPr>
      <w:bookmarkStart w:id="2" w:name="_Toc493961742"/>
      <w:bookmarkStart w:id="3" w:name="_Toc493961810"/>
      <w:r>
        <w:rPr>
          <w:rFonts w:ascii="Times New Roman" w:hAnsi="Times New Roman" w:cs="Times New Roman"/>
          <w:b w:val="0"/>
        </w:rPr>
        <w:t xml:space="preserve">Тема: </w:t>
      </w:r>
      <w:bookmarkEnd w:id="2"/>
      <w:bookmarkEnd w:id="3"/>
      <w:r>
        <w:rPr>
          <w:rFonts w:ascii="Times New Roman" w:hAnsi="Times New Roman" w:cs="Times New Roman"/>
          <w:b w:val="0"/>
        </w:rPr>
        <w:t>«</w:t>
      </w:r>
      <w:r w:rsidRPr="00500213">
        <w:rPr>
          <w:rFonts w:ascii="Times New Roman" w:hAnsi="Times New Roman" w:cs="Times New Roman"/>
          <w:b w:val="0"/>
        </w:rPr>
        <w:t>Використання програмних пакетів для розробки HTML-структур</w:t>
      </w:r>
      <w:r>
        <w:rPr>
          <w:rFonts w:ascii="Times New Roman" w:hAnsi="Times New Roman" w:cs="Times New Roman"/>
          <w:b w:val="0"/>
        </w:rPr>
        <w:t>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b/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Виконала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Студентка групи ІС-71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</w:rPr>
        <w:t>Дмитрук</w:t>
      </w:r>
      <w:proofErr w:type="spellEnd"/>
      <w:r>
        <w:rPr>
          <w:sz w:val="28"/>
          <w:szCs w:val="28"/>
        </w:rPr>
        <w:t xml:space="preserve"> О. Ю.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  <w:lang w:val="ru-RU"/>
        </w:rPr>
      </w:pPr>
      <w:r>
        <w:rPr>
          <w:sz w:val="28"/>
          <w:szCs w:val="28"/>
        </w:rPr>
        <w:t>Перевіри</w:t>
      </w:r>
      <w:r w:rsidR="00884717">
        <w:rPr>
          <w:sz w:val="28"/>
          <w:szCs w:val="28"/>
          <w:lang w:val="ru-RU"/>
        </w:rPr>
        <w:t>в</w:t>
      </w:r>
      <w:bookmarkStart w:id="4" w:name="_GoBack"/>
      <w:bookmarkEnd w:id="4"/>
    </w:p>
    <w:p w:rsidR="00500213" w:rsidRDefault="006D6DB0" w:rsidP="00500213">
      <w:pPr>
        <w:spacing w:line="360" w:lineRule="auto"/>
        <w:jc w:val="right"/>
        <w:rPr>
          <w:sz w:val="28"/>
          <w:szCs w:val="28"/>
        </w:rPr>
      </w:pPr>
      <w:proofErr w:type="spellStart"/>
      <w:r>
        <w:rPr>
          <w:sz w:val="28"/>
          <w:szCs w:val="28"/>
          <w:lang w:val="ru-RU"/>
        </w:rPr>
        <w:t>Ковтунець</w:t>
      </w:r>
      <w:proofErr w:type="spellEnd"/>
      <w:r>
        <w:rPr>
          <w:sz w:val="28"/>
          <w:szCs w:val="28"/>
          <w:lang w:val="ru-RU"/>
        </w:rPr>
        <w:t xml:space="preserve"> О. В.</w:t>
      </w: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right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500213">
      <w:pPr>
        <w:spacing w:line="360" w:lineRule="auto"/>
        <w:jc w:val="center"/>
        <w:rPr>
          <w:sz w:val="28"/>
          <w:szCs w:val="28"/>
        </w:rPr>
      </w:pP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Київ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НТУУ «КПІ»</w:t>
      </w:r>
    </w:p>
    <w:p w:rsidR="00500213" w:rsidRDefault="00500213" w:rsidP="005002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2018</w:t>
      </w:r>
    </w:p>
    <w:p w:rsidR="006D6DB0" w:rsidRPr="00150E0F" w:rsidRDefault="006D6DB0" w:rsidP="006D6DB0">
      <w:pPr>
        <w:spacing w:line="360" w:lineRule="auto"/>
        <w:jc w:val="center"/>
        <w:rPr>
          <w:b/>
          <w:sz w:val="28"/>
          <w:szCs w:val="28"/>
        </w:rPr>
      </w:pPr>
      <w:r w:rsidRPr="00150E0F">
        <w:rPr>
          <w:b/>
          <w:sz w:val="28"/>
          <w:szCs w:val="28"/>
        </w:rPr>
        <w:lastRenderedPageBreak/>
        <w:t>Хід роботи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1. Створіть п’ять HTML-документів, пов’яжіть їх між собою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посиланнями.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2. Використайте теги DIV, SPAN, P, H1, H2, H3, A, UL, OL, LI, TABLE,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TR, TD для виділення окремих структурних елементів HTML-сторінки.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3. Використайте теги IMG, A, MAP для додавання на HTML-сторінки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зображень, посилань та карт посилань із них.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4. Перегляньте сайт через локальну файлову систему. Викладіть ваш сайт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на </w:t>
      </w:r>
      <w:proofErr w:type="spellStart"/>
      <w:r w:rsidRPr="006D6DB0">
        <w:rPr>
          <w:sz w:val="28"/>
          <w:szCs w:val="28"/>
        </w:rPr>
        <w:t>Github</w:t>
      </w:r>
      <w:proofErr w:type="spellEnd"/>
      <w:r w:rsidRPr="006D6DB0">
        <w:rPr>
          <w:sz w:val="28"/>
          <w:szCs w:val="28"/>
        </w:rPr>
        <w:t>.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5. Порівняйте способи доступу до HTML-сторінок через локальну</w:t>
      </w:r>
    </w:p>
    <w:p w:rsidR="006D6DB0" w:rsidRP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 xml:space="preserve">файлову систему і через інтернет. При потребі </w:t>
      </w:r>
      <w:proofErr w:type="spellStart"/>
      <w:r w:rsidRPr="006D6DB0">
        <w:rPr>
          <w:sz w:val="28"/>
          <w:szCs w:val="28"/>
        </w:rPr>
        <w:t>підкоригуйте</w:t>
      </w:r>
      <w:proofErr w:type="spellEnd"/>
      <w:r w:rsidRPr="006D6DB0">
        <w:rPr>
          <w:sz w:val="28"/>
          <w:szCs w:val="28"/>
        </w:rPr>
        <w:t xml:space="preserve"> роботу</w:t>
      </w:r>
    </w:p>
    <w:p w:rsidR="006D6DB0" w:rsidRDefault="006D6DB0" w:rsidP="006D6DB0">
      <w:pPr>
        <w:spacing w:line="360" w:lineRule="auto"/>
        <w:rPr>
          <w:sz w:val="28"/>
          <w:szCs w:val="28"/>
        </w:rPr>
      </w:pPr>
      <w:r w:rsidRPr="006D6DB0">
        <w:rPr>
          <w:sz w:val="28"/>
          <w:szCs w:val="28"/>
        </w:rPr>
        <w:t>посилань.</w:t>
      </w:r>
    </w:p>
    <w:p w:rsidR="006D6DB0" w:rsidRPr="00150E0F" w:rsidRDefault="006D6DB0" w:rsidP="006D6DB0">
      <w:pPr>
        <w:spacing w:line="360" w:lineRule="auto"/>
        <w:jc w:val="center"/>
        <w:rPr>
          <w:b/>
          <w:sz w:val="28"/>
          <w:szCs w:val="28"/>
        </w:rPr>
      </w:pPr>
      <w:r w:rsidRPr="00150E0F">
        <w:rPr>
          <w:b/>
          <w:sz w:val="28"/>
          <w:szCs w:val="28"/>
        </w:rPr>
        <w:t>Лістинг</w:t>
      </w: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39DDB3F" wp14:editId="057499FD">
            <wp:extent cx="4380387" cy="4352925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4201" t="3322" r="46156" b="8932"/>
                    <a:stretch/>
                  </pic:blipFill>
                  <pic:spPr bwMode="auto">
                    <a:xfrm>
                      <a:off x="0" y="0"/>
                      <a:ext cx="4380387" cy="435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DB0" w:rsidRPr="00150E0F" w:rsidRDefault="006D6DB0" w:rsidP="006D6DB0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 xml:space="preserve">Рисунок 1 – документ </w:t>
      </w:r>
      <w:r w:rsidRPr="00150E0F">
        <w:rPr>
          <w:i/>
          <w:sz w:val="28"/>
          <w:szCs w:val="28"/>
          <w:lang w:val="en-US"/>
        </w:rPr>
        <w:t>“index.html”</w:t>
      </w: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5FA496" wp14:editId="71DF0315">
            <wp:extent cx="5710621" cy="4105275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202" t="3322" r="23280" b="3949"/>
                    <a:stretch/>
                  </pic:blipFill>
                  <pic:spPr bwMode="auto">
                    <a:xfrm>
                      <a:off x="0" y="0"/>
                      <a:ext cx="5718949" cy="411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DB0" w:rsidRPr="00150E0F" w:rsidRDefault="006D6DB0" w:rsidP="006D6DB0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2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“page_1</w:t>
      </w:r>
      <w:r w:rsidR="002A0A59" w:rsidRPr="00150E0F">
        <w:rPr>
          <w:i/>
          <w:sz w:val="28"/>
          <w:szCs w:val="28"/>
          <w:lang w:val="en-US"/>
        </w:rPr>
        <w:t>.html</w:t>
      </w:r>
      <w:r w:rsidRPr="00150E0F">
        <w:rPr>
          <w:i/>
          <w:sz w:val="28"/>
          <w:szCs w:val="28"/>
          <w:lang w:val="en-US"/>
        </w:rPr>
        <w:t>”</w:t>
      </w:r>
    </w:p>
    <w:p w:rsidR="00150E0F" w:rsidRPr="006D6DB0" w:rsidRDefault="00150E0F" w:rsidP="006D6DB0">
      <w:pPr>
        <w:spacing w:line="360" w:lineRule="auto"/>
        <w:jc w:val="center"/>
        <w:rPr>
          <w:sz w:val="28"/>
          <w:szCs w:val="28"/>
          <w:lang w:val="en-US"/>
        </w:rPr>
      </w:pPr>
    </w:p>
    <w:p w:rsidR="006D6DB0" w:rsidRDefault="006D6DB0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76C6143" wp14:editId="1531D0FA">
            <wp:extent cx="5723926" cy="43053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357" t="1938" r="22347"/>
                    <a:stretch/>
                  </pic:blipFill>
                  <pic:spPr bwMode="auto">
                    <a:xfrm>
                      <a:off x="0" y="0"/>
                      <a:ext cx="5730781" cy="431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3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Pr="00150E0F">
        <w:rPr>
          <w:i/>
          <w:sz w:val="28"/>
          <w:szCs w:val="28"/>
          <w:lang w:val="ru-RU"/>
        </w:rPr>
        <w:t>2</w:t>
      </w:r>
      <w:r w:rsidRPr="00150E0F">
        <w:rPr>
          <w:i/>
          <w:sz w:val="28"/>
          <w:szCs w:val="28"/>
          <w:lang w:val="en-US"/>
        </w:rPr>
        <w:t>.html”</w:t>
      </w:r>
    </w:p>
    <w:p w:rsidR="002A0A59" w:rsidRDefault="002A0A59" w:rsidP="002A0A59">
      <w:pPr>
        <w:spacing w:line="360" w:lineRule="auto"/>
        <w:jc w:val="center"/>
        <w:rPr>
          <w:sz w:val="28"/>
          <w:szCs w:val="28"/>
          <w:lang w:val="en-US"/>
        </w:rPr>
      </w:pPr>
    </w:p>
    <w:p w:rsidR="002A0A59" w:rsidRDefault="002A0A59" w:rsidP="002A0A59">
      <w:pPr>
        <w:spacing w:line="360" w:lineRule="auto"/>
        <w:jc w:val="center"/>
        <w:rPr>
          <w:noProof/>
        </w:rPr>
      </w:pPr>
    </w:p>
    <w:p w:rsidR="002A0A59" w:rsidRPr="006D6DB0" w:rsidRDefault="002A0A59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1ACAE1B" wp14:editId="7615EF50">
            <wp:extent cx="5730535" cy="322897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02" t="26297" r="22813" b="554"/>
                    <a:stretch/>
                  </pic:blipFill>
                  <pic:spPr bwMode="auto">
                    <a:xfrm>
                      <a:off x="0" y="0"/>
                      <a:ext cx="5734897" cy="3231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4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Pr="00150E0F">
        <w:rPr>
          <w:i/>
          <w:sz w:val="28"/>
          <w:szCs w:val="28"/>
          <w:lang w:val="ru-RU"/>
        </w:rPr>
        <w:t>2</w:t>
      </w:r>
      <w:r w:rsidRPr="00150E0F">
        <w:rPr>
          <w:i/>
          <w:sz w:val="28"/>
          <w:szCs w:val="28"/>
          <w:lang w:val="en-US"/>
        </w:rPr>
        <w:t>.html”</w:t>
      </w:r>
    </w:p>
    <w:p w:rsidR="00150E0F" w:rsidRDefault="00150E0F" w:rsidP="002A0A59">
      <w:pPr>
        <w:spacing w:line="360" w:lineRule="auto"/>
        <w:jc w:val="center"/>
        <w:rPr>
          <w:sz w:val="28"/>
          <w:szCs w:val="28"/>
          <w:lang w:val="en-US"/>
        </w:rPr>
      </w:pPr>
    </w:p>
    <w:p w:rsidR="002A0A59" w:rsidRDefault="002A0A59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71FFA70" wp14:editId="738EF3E4">
            <wp:extent cx="5762625" cy="4282660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046" t="2492" r="22191"/>
                    <a:stretch/>
                  </pic:blipFill>
                  <pic:spPr bwMode="auto">
                    <a:xfrm>
                      <a:off x="0" y="0"/>
                      <a:ext cx="5781082" cy="4296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A59" w:rsidRPr="00150E0F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5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Pr="00150E0F">
        <w:rPr>
          <w:i/>
          <w:sz w:val="28"/>
          <w:szCs w:val="28"/>
          <w:lang w:val="ru-RU"/>
        </w:rPr>
        <w:t>3</w:t>
      </w:r>
      <w:r w:rsidRPr="00150E0F">
        <w:rPr>
          <w:i/>
          <w:sz w:val="28"/>
          <w:szCs w:val="28"/>
          <w:lang w:val="en-US"/>
        </w:rPr>
        <w:t>.html”</w:t>
      </w:r>
    </w:p>
    <w:p w:rsidR="002A0A59" w:rsidRDefault="002A0A59" w:rsidP="006D6DB0">
      <w:pPr>
        <w:spacing w:line="360" w:lineRule="auto"/>
        <w:jc w:val="center"/>
        <w:rPr>
          <w:sz w:val="28"/>
          <w:szCs w:val="28"/>
        </w:rPr>
      </w:pPr>
    </w:p>
    <w:p w:rsidR="002A0A59" w:rsidRDefault="002A0A59" w:rsidP="006D6DB0">
      <w:pPr>
        <w:spacing w:line="360" w:lineRule="auto"/>
        <w:jc w:val="center"/>
        <w:rPr>
          <w:sz w:val="28"/>
          <w:szCs w:val="28"/>
        </w:rPr>
      </w:pPr>
    </w:p>
    <w:p w:rsidR="002A0A59" w:rsidRDefault="002A0A59" w:rsidP="006D6DB0">
      <w:pPr>
        <w:spacing w:line="360" w:lineRule="auto"/>
        <w:jc w:val="center"/>
        <w:rPr>
          <w:sz w:val="28"/>
          <w:szCs w:val="28"/>
        </w:rPr>
      </w:pPr>
    </w:p>
    <w:p w:rsidR="002A0A59" w:rsidRDefault="002A0A59" w:rsidP="006D6DB0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0E96845" wp14:editId="3CA2AF81">
            <wp:extent cx="5898284" cy="2905125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46" t="35154" r="22969" b="904"/>
                    <a:stretch/>
                  </pic:blipFill>
                  <pic:spPr bwMode="auto">
                    <a:xfrm>
                      <a:off x="0" y="0"/>
                      <a:ext cx="5909138" cy="291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0A59" w:rsidRDefault="002A0A59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6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="009B5822" w:rsidRPr="00150E0F">
        <w:rPr>
          <w:i/>
          <w:sz w:val="28"/>
          <w:szCs w:val="28"/>
          <w:lang w:val="ru-RU"/>
        </w:rPr>
        <w:t>3</w:t>
      </w:r>
      <w:r w:rsidRPr="00150E0F">
        <w:rPr>
          <w:i/>
          <w:sz w:val="28"/>
          <w:szCs w:val="28"/>
          <w:lang w:val="en-US"/>
        </w:rPr>
        <w:t>.html”</w:t>
      </w:r>
    </w:p>
    <w:p w:rsidR="00150E0F" w:rsidRPr="00150E0F" w:rsidRDefault="00150E0F" w:rsidP="002A0A59">
      <w:pPr>
        <w:spacing w:line="360" w:lineRule="auto"/>
        <w:jc w:val="center"/>
        <w:rPr>
          <w:i/>
          <w:sz w:val="28"/>
          <w:szCs w:val="28"/>
          <w:lang w:val="en-US"/>
        </w:rPr>
      </w:pPr>
    </w:p>
    <w:p w:rsidR="009B5822" w:rsidRDefault="009B5822" w:rsidP="002A0A59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EABAD7F" wp14:editId="69D3DD68">
            <wp:extent cx="5900281" cy="452437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983" t="1635" r="23077" b="-1121"/>
                    <a:stretch/>
                  </pic:blipFill>
                  <pic:spPr bwMode="auto">
                    <a:xfrm>
                      <a:off x="0" y="0"/>
                      <a:ext cx="5909085" cy="4531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7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Pr="00150E0F">
        <w:rPr>
          <w:i/>
          <w:sz w:val="28"/>
          <w:szCs w:val="28"/>
          <w:lang w:val="ru-RU"/>
        </w:rPr>
        <w:t>4</w:t>
      </w:r>
      <w:r w:rsidRPr="00150E0F">
        <w:rPr>
          <w:i/>
          <w:sz w:val="28"/>
          <w:szCs w:val="28"/>
          <w:lang w:val="en-US"/>
        </w:rPr>
        <w:t>.html”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en-US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en-US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7A2795" wp14:editId="68EA7384">
            <wp:extent cx="5597609" cy="40100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357" t="7196" r="22813"/>
                    <a:stretch/>
                  </pic:blipFill>
                  <pic:spPr bwMode="auto">
                    <a:xfrm>
                      <a:off x="0" y="0"/>
                      <a:ext cx="5605061" cy="4015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en-US"/>
        </w:rPr>
      </w:pPr>
      <w:r w:rsidRPr="00150E0F">
        <w:rPr>
          <w:i/>
          <w:sz w:val="28"/>
          <w:szCs w:val="28"/>
        </w:rPr>
        <w:t>Рисунок 8</w:t>
      </w:r>
      <w:r w:rsidRPr="00150E0F">
        <w:rPr>
          <w:i/>
          <w:sz w:val="28"/>
          <w:szCs w:val="28"/>
          <w:lang w:val="en-US"/>
        </w:rPr>
        <w:t xml:space="preserve"> – </w:t>
      </w:r>
      <w:r w:rsidRPr="00150E0F">
        <w:rPr>
          <w:i/>
          <w:sz w:val="28"/>
          <w:szCs w:val="28"/>
          <w:lang w:val="ru-RU"/>
        </w:rPr>
        <w:t xml:space="preserve">документ </w:t>
      </w:r>
      <w:r w:rsidRPr="00150E0F">
        <w:rPr>
          <w:i/>
          <w:sz w:val="28"/>
          <w:szCs w:val="28"/>
          <w:lang w:val="en-US"/>
        </w:rPr>
        <w:t>“page_</w:t>
      </w:r>
      <w:r w:rsidRPr="00150E0F">
        <w:rPr>
          <w:i/>
          <w:sz w:val="28"/>
          <w:szCs w:val="28"/>
          <w:lang w:val="ru-RU"/>
        </w:rPr>
        <w:t>4</w:t>
      </w:r>
      <w:r w:rsidRPr="00150E0F">
        <w:rPr>
          <w:i/>
          <w:sz w:val="28"/>
          <w:szCs w:val="28"/>
          <w:lang w:val="en-US"/>
        </w:rPr>
        <w:t>.html”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en-US"/>
        </w:rPr>
      </w:pPr>
    </w:p>
    <w:p w:rsidR="009B5822" w:rsidRPr="00150E0F" w:rsidRDefault="009B5822" w:rsidP="009B5822">
      <w:pPr>
        <w:spacing w:line="360" w:lineRule="auto"/>
        <w:jc w:val="center"/>
        <w:rPr>
          <w:b/>
          <w:sz w:val="28"/>
          <w:szCs w:val="28"/>
          <w:lang w:val="ru-RU"/>
        </w:rPr>
      </w:pPr>
      <w:proofErr w:type="spellStart"/>
      <w:r w:rsidRPr="00150E0F">
        <w:rPr>
          <w:b/>
          <w:sz w:val="28"/>
          <w:szCs w:val="28"/>
          <w:lang w:val="ru-RU"/>
        </w:rPr>
        <w:t>Результати</w:t>
      </w:r>
      <w:proofErr w:type="spellEnd"/>
    </w:p>
    <w:p w:rsidR="00150E0F" w:rsidRDefault="00150E0F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42AF56F" wp14:editId="2AFCE5EB">
            <wp:extent cx="6120765" cy="3441065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150E0F">
        <w:rPr>
          <w:i/>
          <w:sz w:val="28"/>
          <w:szCs w:val="28"/>
          <w:lang w:val="ru-RU"/>
        </w:rPr>
        <w:t>Рисунок 9</w:t>
      </w:r>
    </w:p>
    <w:p w:rsidR="009B5822" w:rsidRP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D2469B2" wp14:editId="186067AF">
            <wp:extent cx="6120765" cy="3441065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150E0F">
        <w:rPr>
          <w:i/>
          <w:sz w:val="28"/>
          <w:szCs w:val="28"/>
          <w:lang w:val="ru-RU"/>
        </w:rPr>
        <w:t>Рисунок 10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6B38AEA" wp14:editId="5D5C7C8E">
            <wp:extent cx="6120765" cy="3441065"/>
            <wp:effectExtent l="0" t="0" r="0" b="698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150E0F">
        <w:rPr>
          <w:i/>
          <w:sz w:val="28"/>
          <w:szCs w:val="28"/>
          <w:lang w:val="ru-RU"/>
        </w:rPr>
        <w:t>Рисунок 11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4D33DE7" wp14:editId="0DD5A25C">
            <wp:extent cx="6120765" cy="3441065"/>
            <wp:effectExtent l="0" t="0" r="0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150E0F">
        <w:rPr>
          <w:i/>
          <w:sz w:val="28"/>
          <w:szCs w:val="28"/>
          <w:lang w:val="ru-RU"/>
        </w:rPr>
        <w:t>Рисунок 12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5ACE978" wp14:editId="63F678E4">
            <wp:extent cx="6120765" cy="3441065"/>
            <wp:effectExtent l="0" t="0" r="0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822" w:rsidRPr="00150E0F" w:rsidRDefault="009B5822" w:rsidP="009B5822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150E0F">
        <w:rPr>
          <w:i/>
          <w:sz w:val="28"/>
          <w:szCs w:val="28"/>
          <w:lang w:val="ru-RU"/>
        </w:rPr>
        <w:t>Рисунок 13</w:t>
      </w:r>
    </w:p>
    <w:p w:rsidR="009B5822" w:rsidRDefault="009B5822" w:rsidP="009B5822">
      <w:pPr>
        <w:spacing w:line="360" w:lineRule="auto"/>
        <w:jc w:val="center"/>
        <w:rPr>
          <w:sz w:val="28"/>
          <w:szCs w:val="28"/>
          <w:lang w:val="ru-RU"/>
        </w:rPr>
      </w:pPr>
    </w:p>
    <w:p w:rsidR="009B5822" w:rsidRPr="00150E0F" w:rsidRDefault="009B5822" w:rsidP="009B5822">
      <w:pPr>
        <w:spacing w:line="360" w:lineRule="auto"/>
        <w:jc w:val="center"/>
        <w:rPr>
          <w:b/>
          <w:sz w:val="28"/>
          <w:szCs w:val="28"/>
          <w:lang w:val="ru-RU"/>
        </w:rPr>
      </w:pPr>
      <w:proofErr w:type="spellStart"/>
      <w:r w:rsidRPr="00150E0F">
        <w:rPr>
          <w:b/>
          <w:sz w:val="28"/>
          <w:szCs w:val="28"/>
          <w:lang w:val="ru-RU"/>
        </w:rPr>
        <w:t>Висновок</w:t>
      </w:r>
      <w:proofErr w:type="spellEnd"/>
    </w:p>
    <w:p w:rsidR="002A0A59" w:rsidRPr="00150E0F" w:rsidRDefault="009B5822" w:rsidP="00150E0F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  <w:lang w:val="ru-RU"/>
        </w:rPr>
        <w:tab/>
        <w:t xml:space="preserve">У </w:t>
      </w:r>
      <w:proofErr w:type="spellStart"/>
      <w:r>
        <w:rPr>
          <w:sz w:val="28"/>
          <w:szCs w:val="28"/>
          <w:lang w:val="ru-RU"/>
        </w:rPr>
        <w:t>даній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лабораторній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роботі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було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реалізовано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>
        <w:rPr>
          <w:sz w:val="28"/>
          <w:szCs w:val="28"/>
          <w:lang w:val="ru-RU"/>
        </w:rPr>
        <w:t>створення</w:t>
      </w:r>
      <w:proofErr w:type="spellEnd"/>
      <w:r>
        <w:rPr>
          <w:sz w:val="28"/>
          <w:szCs w:val="28"/>
          <w:lang w:val="ru-RU"/>
        </w:rPr>
        <w:t xml:space="preserve"> </w:t>
      </w:r>
      <w:r w:rsidR="00150E0F">
        <w:rPr>
          <w:sz w:val="28"/>
          <w:szCs w:val="28"/>
          <w:lang w:val="en-US"/>
        </w:rPr>
        <w:t>HTML</w:t>
      </w:r>
      <w:r w:rsidR="00150E0F" w:rsidRPr="00150E0F">
        <w:rPr>
          <w:sz w:val="28"/>
          <w:szCs w:val="28"/>
          <w:lang w:val="ru-RU"/>
        </w:rPr>
        <w:t>-</w:t>
      </w:r>
      <w:proofErr w:type="spellStart"/>
      <w:r w:rsidR="00150E0F">
        <w:rPr>
          <w:sz w:val="28"/>
          <w:szCs w:val="28"/>
        </w:rPr>
        <w:t>докувентів</w:t>
      </w:r>
      <w:proofErr w:type="spellEnd"/>
      <w:r w:rsidR="00150E0F">
        <w:rPr>
          <w:sz w:val="28"/>
          <w:szCs w:val="28"/>
        </w:rPr>
        <w:t xml:space="preserve"> та </w:t>
      </w:r>
      <w:proofErr w:type="spellStart"/>
      <w:r w:rsidR="00150E0F">
        <w:rPr>
          <w:sz w:val="28"/>
          <w:szCs w:val="28"/>
        </w:rPr>
        <w:t>пов</w:t>
      </w:r>
      <w:proofErr w:type="spellEnd"/>
      <w:r w:rsidR="00150E0F" w:rsidRPr="00150E0F">
        <w:rPr>
          <w:sz w:val="28"/>
          <w:szCs w:val="28"/>
          <w:lang w:val="ru-RU"/>
        </w:rPr>
        <w:t>’</w:t>
      </w:r>
      <w:proofErr w:type="spellStart"/>
      <w:r w:rsidR="00150E0F">
        <w:rPr>
          <w:sz w:val="28"/>
          <w:szCs w:val="28"/>
          <w:lang w:val="ru-RU"/>
        </w:rPr>
        <w:t>язування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їх</w:t>
      </w:r>
      <w:proofErr w:type="spellEnd"/>
      <w:r w:rsidR="00150E0F">
        <w:rPr>
          <w:sz w:val="28"/>
          <w:szCs w:val="28"/>
          <w:lang w:val="ru-RU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між</w:t>
      </w:r>
      <w:proofErr w:type="spellEnd"/>
      <w:r w:rsidR="00150E0F">
        <w:rPr>
          <w:sz w:val="28"/>
          <w:szCs w:val="28"/>
          <w:lang w:val="ru-RU"/>
        </w:rPr>
        <w:t xml:space="preserve"> собою через </w:t>
      </w:r>
      <w:proofErr w:type="spellStart"/>
      <w:r w:rsidR="00150E0F">
        <w:rPr>
          <w:sz w:val="28"/>
          <w:szCs w:val="28"/>
          <w:lang w:val="ru-RU"/>
        </w:rPr>
        <w:t>посилання</w:t>
      </w:r>
      <w:proofErr w:type="spellEnd"/>
      <w:r w:rsidR="00150E0F">
        <w:rPr>
          <w:sz w:val="28"/>
          <w:szCs w:val="28"/>
          <w:lang w:val="ru-RU"/>
        </w:rPr>
        <w:t xml:space="preserve">. </w:t>
      </w:r>
      <w:proofErr w:type="spellStart"/>
      <w:r w:rsidR="00150E0F">
        <w:rPr>
          <w:sz w:val="28"/>
          <w:szCs w:val="28"/>
          <w:lang w:val="ru-RU"/>
        </w:rPr>
        <w:t>Використано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proofErr w:type="spellStart"/>
      <w:r w:rsidR="00150E0F">
        <w:rPr>
          <w:sz w:val="28"/>
          <w:szCs w:val="28"/>
          <w:lang w:val="ru-RU"/>
        </w:rPr>
        <w:t>такі</w:t>
      </w:r>
      <w:proofErr w:type="spellEnd"/>
      <w:r w:rsidR="00150E0F" w:rsidRPr="00150E0F">
        <w:rPr>
          <w:sz w:val="28"/>
          <w:szCs w:val="28"/>
          <w:lang w:val="en-US"/>
        </w:rPr>
        <w:t xml:space="preserve"> </w:t>
      </w:r>
      <w:r w:rsidR="00150E0F">
        <w:rPr>
          <w:sz w:val="28"/>
          <w:szCs w:val="28"/>
          <w:lang w:val="ru-RU"/>
        </w:rPr>
        <w:t>теги</w:t>
      </w:r>
      <w:r w:rsidR="00150E0F" w:rsidRPr="00150E0F">
        <w:rPr>
          <w:sz w:val="28"/>
          <w:szCs w:val="28"/>
          <w:lang w:val="en-US"/>
        </w:rPr>
        <w:t xml:space="preserve">: </w:t>
      </w:r>
      <w:r w:rsidR="00150E0F" w:rsidRPr="006D6DB0">
        <w:rPr>
          <w:sz w:val="28"/>
          <w:szCs w:val="28"/>
        </w:rPr>
        <w:t>DIV, SPAN, P, H1, H2, H3, A, UL, OL, LI, TABLE,</w:t>
      </w:r>
      <w:r w:rsidR="00150E0F">
        <w:rPr>
          <w:sz w:val="28"/>
          <w:szCs w:val="28"/>
        </w:rPr>
        <w:t xml:space="preserve"> </w:t>
      </w:r>
      <w:r w:rsidR="00150E0F" w:rsidRPr="006D6DB0">
        <w:rPr>
          <w:sz w:val="28"/>
          <w:szCs w:val="28"/>
        </w:rPr>
        <w:t>TR, TD</w:t>
      </w:r>
      <w:r w:rsidR="00150E0F">
        <w:rPr>
          <w:sz w:val="28"/>
          <w:szCs w:val="28"/>
        </w:rPr>
        <w:t>, IMG, A.</w:t>
      </w:r>
    </w:p>
    <w:sectPr w:rsidR="002A0A59" w:rsidRPr="00150E0F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213"/>
    <w:rsid w:val="000140CB"/>
    <w:rsid w:val="00020A5D"/>
    <w:rsid w:val="00022944"/>
    <w:rsid w:val="00027333"/>
    <w:rsid w:val="00027991"/>
    <w:rsid w:val="00040F4A"/>
    <w:rsid w:val="000520B6"/>
    <w:rsid w:val="000611D1"/>
    <w:rsid w:val="000659EF"/>
    <w:rsid w:val="00065CF5"/>
    <w:rsid w:val="0007183C"/>
    <w:rsid w:val="000828A7"/>
    <w:rsid w:val="0008343A"/>
    <w:rsid w:val="0008387D"/>
    <w:rsid w:val="0009300A"/>
    <w:rsid w:val="000B54D8"/>
    <w:rsid w:val="000B66A1"/>
    <w:rsid w:val="000D532B"/>
    <w:rsid w:val="000D7CF8"/>
    <w:rsid w:val="000E5503"/>
    <w:rsid w:val="000E6B67"/>
    <w:rsid w:val="000F5F91"/>
    <w:rsid w:val="000F7662"/>
    <w:rsid w:val="0010246F"/>
    <w:rsid w:val="00105539"/>
    <w:rsid w:val="00127E44"/>
    <w:rsid w:val="0013004B"/>
    <w:rsid w:val="001318A8"/>
    <w:rsid w:val="001408CC"/>
    <w:rsid w:val="00150E0F"/>
    <w:rsid w:val="00152CD7"/>
    <w:rsid w:val="001550B2"/>
    <w:rsid w:val="001634ED"/>
    <w:rsid w:val="00167AB3"/>
    <w:rsid w:val="00167EFF"/>
    <w:rsid w:val="00173C1C"/>
    <w:rsid w:val="00177FDB"/>
    <w:rsid w:val="00194622"/>
    <w:rsid w:val="00196902"/>
    <w:rsid w:val="00196A74"/>
    <w:rsid w:val="001B42B5"/>
    <w:rsid w:val="001D30F7"/>
    <w:rsid w:val="001F1FDB"/>
    <w:rsid w:val="001F2296"/>
    <w:rsid w:val="002022F5"/>
    <w:rsid w:val="00205E87"/>
    <w:rsid w:val="00206153"/>
    <w:rsid w:val="00216DA7"/>
    <w:rsid w:val="002309F8"/>
    <w:rsid w:val="00235949"/>
    <w:rsid w:val="002364EE"/>
    <w:rsid w:val="002466F5"/>
    <w:rsid w:val="00256B91"/>
    <w:rsid w:val="00266450"/>
    <w:rsid w:val="00271CD3"/>
    <w:rsid w:val="0028209C"/>
    <w:rsid w:val="0028501D"/>
    <w:rsid w:val="00293D17"/>
    <w:rsid w:val="00293E89"/>
    <w:rsid w:val="00296337"/>
    <w:rsid w:val="002A0A59"/>
    <w:rsid w:val="002A3CFE"/>
    <w:rsid w:val="002C5A38"/>
    <w:rsid w:val="002C6085"/>
    <w:rsid w:val="002C71A6"/>
    <w:rsid w:val="002C79F9"/>
    <w:rsid w:val="002C7D64"/>
    <w:rsid w:val="002D2C4E"/>
    <w:rsid w:val="002D3902"/>
    <w:rsid w:val="002E6E9B"/>
    <w:rsid w:val="002E7FC1"/>
    <w:rsid w:val="002F6D6F"/>
    <w:rsid w:val="003017DF"/>
    <w:rsid w:val="00302AD0"/>
    <w:rsid w:val="0030328A"/>
    <w:rsid w:val="00312FBB"/>
    <w:rsid w:val="0031335D"/>
    <w:rsid w:val="00314655"/>
    <w:rsid w:val="00320176"/>
    <w:rsid w:val="0032164A"/>
    <w:rsid w:val="00344FE8"/>
    <w:rsid w:val="00373913"/>
    <w:rsid w:val="00380293"/>
    <w:rsid w:val="00381C85"/>
    <w:rsid w:val="00390275"/>
    <w:rsid w:val="00390C11"/>
    <w:rsid w:val="003965FB"/>
    <w:rsid w:val="003A01E6"/>
    <w:rsid w:val="003A4767"/>
    <w:rsid w:val="003A5CC2"/>
    <w:rsid w:val="003B1E1A"/>
    <w:rsid w:val="003C0914"/>
    <w:rsid w:val="003C4EEC"/>
    <w:rsid w:val="003D1F25"/>
    <w:rsid w:val="003E7D94"/>
    <w:rsid w:val="003F37FF"/>
    <w:rsid w:val="003F6834"/>
    <w:rsid w:val="003F6C6A"/>
    <w:rsid w:val="00424CF3"/>
    <w:rsid w:val="00432BAA"/>
    <w:rsid w:val="0043650A"/>
    <w:rsid w:val="004365C8"/>
    <w:rsid w:val="00440E40"/>
    <w:rsid w:val="0044117C"/>
    <w:rsid w:val="00446370"/>
    <w:rsid w:val="00450409"/>
    <w:rsid w:val="00451FE6"/>
    <w:rsid w:val="004549BD"/>
    <w:rsid w:val="00456165"/>
    <w:rsid w:val="00461FB1"/>
    <w:rsid w:val="0047537D"/>
    <w:rsid w:val="00487618"/>
    <w:rsid w:val="00493F86"/>
    <w:rsid w:val="004A39E1"/>
    <w:rsid w:val="004A58F5"/>
    <w:rsid w:val="004B3F78"/>
    <w:rsid w:val="004B59A6"/>
    <w:rsid w:val="004C0A40"/>
    <w:rsid w:val="004C23B4"/>
    <w:rsid w:val="004C325A"/>
    <w:rsid w:val="004C6169"/>
    <w:rsid w:val="004C6293"/>
    <w:rsid w:val="004C716B"/>
    <w:rsid w:val="004D042D"/>
    <w:rsid w:val="004D09D0"/>
    <w:rsid w:val="004E4E28"/>
    <w:rsid w:val="004E67DE"/>
    <w:rsid w:val="00500213"/>
    <w:rsid w:val="00502DB1"/>
    <w:rsid w:val="00507A59"/>
    <w:rsid w:val="00507FFD"/>
    <w:rsid w:val="0051172B"/>
    <w:rsid w:val="00513321"/>
    <w:rsid w:val="00516615"/>
    <w:rsid w:val="00532DDE"/>
    <w:rsid w:val="00537471"/>
    <w:rsid w:val="0053748C"/>
    <w:rsid w:val="00540CC2"/>
    <w:rsid w:val="00546092"/>
    <w:rsid w:val="00561202"/>
    <w:rsid w:val="00562163"/>
    <w:rsid w:val="00563B27"/>
    <w:rsid w:val="00564548"/>
    <w:rsid w:val="00572F60"/>
    <w:rsid w:val="005763AF"/>
    <w:rsid w:val="005B1D31"/>
    <w:rsid w:val="005B6891"/>
    <w:rsid w:val="005B6951"/>
    <w:rsid w:val="005B75CF"/>
    <w:rsid w:val="005C0503"/>
    <w:rsid w:val="005C083B"/>
    <w:rsid w:val="005C4F5F"/>
    <w:rsid w:val="005C6C7A"/>
    <w:rsid w:val="005C7511"/>
    <w:rsid w:val="005D4CE4"/>
    <w:rsid w:val="005D5011"/>
    <w:rsid w:val="005E17F1"/>
    <w:rsid w:val="005E2B6F"/>
    <w:rsid w:val="005E43A8"/>
    <w:rsid w:val="005F49CC"/>
    <w:rsid w:val="00606442"/>
    <w:rsid w:val="006235EC"/>
    <w:rsid w:val="00626B94"/>
    <w:rsid w:val="00627A25"/>
    <w:rsid w:val="00630262"/>
    <w:rsid w:val="00630AAA"/>
    <w:rsid w:val="006378F8"/>
    <w:rsid w:val="00645D56"/>
    <w:rsid w:val="00652D36"/>
    <w:rsid w:val="00670717"/>
    <w:rsid w:val="00670F80"/>
    <w:rsid w:val="00675F2B"/>
    <w:rsid w:val="006A7E1C"/>
    <w:rsid w:val="006B46D9"/>
    <w:rsid w:val="006B7373"/>
    <w:rsid w:val="006C65BB"/>
    <w:rsid w:val="006C6D8A"/>
    <w:rsid w:val="006D1756"/>
    <w:rsid w:val="006D6DB0"/>
    <w:rsid w:val="006E0937"/>
    <w:rsid w:val="006F1DAE"/>
    <w:rsid w:val="00700588"/>
    <w:rsid w:val="007058F3"/>
    <w:rsid w:val="00710E21"/>
    <w:rsid w:val="00720A43"/>
    <w:rsid w:val="00733DE6"/>
    <w:rsid w:val="007366F0"/>
    <w:rsid w:val="00743B87"/>
    <w:rsid w:val="0075451A"/>
    <w:rsid w:val="00755136"/>
    <w:rsid w:val="00755C3F"/>
    <w:rsid w:val="00756400"/>
    <w:rsid w:val="0078344B"/>
    <w:rsid w:val="00796C09"/>
    <w:rsid w:val="007B075C"/>
    <w:rsid w:val="007C28ED"/>
    <w:rsid w:val="007E082C"/>
    <w:rsid w:val="007E225C"/>
    <w:rsid w:val="007F6D76"/>
    <w:rsid w:val="00806409"/>
    <w:rsid w:val="008102CF"/>
    <w:rsid w:val="00811C8A"/>
    <w:rsid w:val="0081259A"/>
    <w:rsid w:val="008164E6"/>
    <w:rsid w:val="00820046"/>
    <w:rsid w:val="00825E5C"/>
    <w:rsid w:val="0083096C"/>
    <w:rsid w:val="00831AA3"/>
    <w:rsid w:val="00831B66"/>
    <w:rsid w:val="00841C2C"/>
    <w:rsid w:val="00853278"/>
    <w:rsid w:val="00855209"/>
    <w:rsid w:val="00866DC6"/>
    <w:rsid w:val="008739F2"/>
    <w:rsid w:val="00883F90"/>
    <w:rsid w:val="00884717"/>
    <w:rsid w:val="008A2ABA"/>
    <w:rsid w:val="008A55A9"/>
    <w:rsid w:val="008B01FE"/>
    <w:rsid w:val="008B123E"/>
    <w:rsid w:val="008C4FB0"/>
    <w:rsid w:val="008C7D3D"/>
    <w:rsid w:val="008D4915"/>
    <w:rsid w:val="008E2DF9"/>
    <w:rsid w:val="008F0B0D"/>
    <w:rsid w:val="008F3603"/>
    <w:rsid w:val="008F4E84"/>
    <w:rsid w:val="008F6E8E"/>
    <w:rsid w:val="00903B3F"/>
    <w:rsid w:val="009168D6"/>
    <w:rsid w:val="0092165E"/>
    <w:rsid w:val="009228D7"/>
    <w:rsid w:val="00925BEA"/>
    <w:rsid w:val="0094108F"/>
    <w:rsid w:val="009414E7"/>
    <w:rsid w:val="009414EE"/>
    <w:rsid w:val="00943F1D"/>
    <w:rsid w:val="00945067"/>
    <w:rsid w:val="0094723E"/>
    <w:rsid w:val="009478A7"/>
    <w:rsid w:val="009511B0"/>
    <w:rsid w:val="0095310C"/>
    <w:rsid w:val="00964A3E"/>
    <w:rsid w:val="0096668F"/>
    <w:rsid w:val="00971DD8"/>
    <w:rsid w:val="00972F09"/>
    <w:rsid w:val="009752D2"/>
    <w:rsid w:val="009829A1"/>
    <w:rsid w:val="00986D7D"/>
    <w:rsid w:val="0098729D"/>
    <w:rsid w:val="009901D4"/>
    <w:rsid w:val="009A0D99"/>
    <w:rsid w:val="009A7713"/>
    <w:rsid w:val="009B5822"/>
    <w:rsid w:val="009B6BF3"/>
    <w:rsid w:val="009D0D3C"/>
    <w:rsid w:val="009D6846"/>
    <w:rsid w:val="009E1B6D"/>
    <w:rsid w:val="009F1575"/>
    <w:rsid w:val="009F436E"/>
    <w:rsid w:val="00A11A73"/>
    <w:rsid w:val="00A13F06"/>
    <w:rsid w:val="00A25BB8"/>
    <w:rsid w:val="00A310FF"/>
    <w:rsid w:val="00A375C3"/>
    <w:rsid w:val="00A65B3B"/>
    <w:rsid w:val="00A72C76"/>
    <w:rsid w:val="00A82435"/>
    <w:rsid w:val="00A834FB"/>
    <w:rsid w:val="00A8443C"/>
    <w:rsid w:val="00A9720D"/>
    <w:rsid w:val="00AB4F3D"/>
    <w:rsid w:val="00AC1367"/>
    <w:rsid w:val="00AD0EE6"/>
    <w:rsid w:val="00AE1C3B"/>
    <w:rsid w:val="00AE4ECA"/>
    <w:rsid w:val="00AF1A74"/>
    <w:rsid w:val="00AF2D67"/>
    <w:rsid w:val="00AF3179"/>
    <w:rsid w:val="00AF4D5E"/>
    <w:rsid w:val="00B0032C"/>
    <w:rsid w:val="00B02EF0"/>
    <w:rsid w:val="00B06F69"/>
    <w:rsid w:val="00B143A6"/>
    <w:rsid w:val="00B201F2"/>
    <w:rsid w:val="00B232F3"/>
    <w:rsid w:val="00B36651"/>
    <w:rsid w:val="00B50D19"/>
    <w:rsid w:val="00B5238D"/>
    <w:rsid w:val="00B54384"/>
    <w:rsid w:val="00B6060B"/>
    <w:rsid w:val="00B61D12"/>
    <w:rsid w:val="00B622AA"/>
    <w:rsid w:val="00B65DE8"/>
    <w:rsid w:val="00B6608F"/>
    <w:rsid w:val="00B7015C"/>
    <w:rsid w:val="00B72207"/>
    <w:rsid w:val="00B75A6C"/>
    <w:rsid w:val="00B75D92"/>
    <w:rsid w:val="00B8523F"/>
    <w:rsid w:val="00BA1123"/>
    <w:rsid w:val="00BA4819"/>
    <w:rsid w:val="00BA4A71"/>
    <w:rsid w:val="00BA5027"/>
    <w:rsid w:val="00BA62A5"/>
    <w:rsid w:val="00BA64FD"/>
    <w:rsid w:val="00BA695A"/>
    <w:rsid w:val="00BB04DC"/>
    <w:rsid w:val="00BB27F6"/>
    <w:rsid w:val="00BB59D4"/>
    <w:rsid w:val="00BC5728"/>
    <w:rsid w:val="00BF4AE7"/>
    <w:rsid w:val="00C033C7"/>
    <w:rsid w:val="00C209B6"/>
    <w:rsid w:val="00C23EB6"/>
    <w:rsid w:val="00C26DB4"/>
    <w:rsid w:val="00C32EC5"/>
    <w:rsid w:val="00C36175"/>
    <w:rsid w:val="00C42537"/>
    <w:rsid w:val="00C45EF5"/>
    <w:rsid w:val="00C55B97"/>
    <w:rsid w:val="00C6794D"/>
    <w:rsid w:val="00C80BF2"/>
    <w:rsid w:val="00C92839"/>
    <w:rsid w:val="00C935FB"/>
    <w:rsid w:val="00CA524B"/>
    <w:rsid w:val="00CB0EAF"/>
    <w:rsid w:val="00CB5A40"/>
    <w:rsid w:val="00CE1A9B"/>
    <w:rsid w:val="00CE3720"/>
    <w:rsid w:val="00CE4240"/>
    <w:rsid w:val="00CF7A81"/>
    <w:rsid w:val="00D20553"/>
    <w:rsid w:val="00D336AB"/>
    <w:rsid w:val="00D37F2B"/>
    <w:rsid w:val="00D40E36"/>
    <w:rsid w:val="00D43152"/>
    <w:rsid w:val="00D54F48"/>
    <w:rsid w:val="00D55B13"/>
    <w:rsid w:val="00D56A79"/>
    <w:rsid w:val="00D66950"/>
    <w:rsid w:val="00D676E5"/>
    <w:rsid w:val="00D8209C"/>
    <w:rsid w:val="00D82624"/>
    <w:rsid w:val="00D87C83"/>
    <w:rsid w:val="00D9029B"/>
    <w:rsid w:val="00D90BA8"/>
    <w:rsid w:val="00D95747"/>
    <w:rsid w:val="00DA251C"/>
    <w:rsid w:val="00DB4AB7"/>
    <w:rsid w:val="00DB70EF"/>
    <w:rsid w:val="00DC1007"/>
    <w:rsid w:val="00DD740A"/>
    <w:rsid w:val="00DE6094"/>
    <w:rsid w:val="00DE64A6"/>
    <w:rsid w:val="00DF30AF"/>
    <w:rsid w:val="00DF3A7F"/>
    <w:rsid w:val="00E14AB4"/>
    <w:rsid w:val="00E150A9"/>
    <w:rsid w:val="00E17F22"/>
    <w:rsid w:val="00E21C8D"/>
    <w:rsid w:val="00E34393"/>
    <w:rsid w:val="00E46932"/>
    <w:rsid w:val="00E5032E"/>
    <w:rsid w:val="00E5257C"/>
    <w:rsid w:val="00E53EC5"/>
    <w:rsid w:val="00E674C9"/>
    <w:rsid w:val="00E7071E"/>
    <w:rsid w:val="00E70E86"/>
    <w:rsid w:val="00E72EE5"/>
    <w:rsid w:val="00EA3311"/>
    <w:rsid w:val="00EB140F"/>
    <w:rsid w:val="00EB4294"/>
    <w:rsid w:val="00EC6CE8"/>
    <w:rsid w:val="00EC7D4B"/>
    <w:rsid w:val="00ED7F04"/>
    <w:rsid w:val="00F00CEC"/>
    <w:rsid w:val="00F0206C"/>
    <w:rsid w:val="00F12A6C"/>
    <w:rsid w:val="00F1481C"/>
    <w:rsid w:val="00F23F44"/>
    <w:rsid w:val="00F24C18"/>
    <w:rsid w:val="00F26AB4"/>
    <w:rsid w:val="00F338DB"/>
    <w:rsid w:val="00F364DB"/>
    <w:rsid w:val="00F369CA"/>
    <w:rsid w:val="00F427EA"/>
    <w:rsid w:val="00F4756D"/>
    <w:rsid w:val="00F55813"/>
    <w:rsid w:val="00F81471"/>
    <w:rsid w:val="00F87294"/>
    <w:rsid w:val="00F916F7"/>
    <w:rsid w:val="00F96A82"/>
    <w:rsid w:val="00FA1F43"/>
    <w:rsid w:val="00FB4843"/>
    <w:rsid w:val="00FB7788"/>
    <w:rsid w:val="00FC1294"/>
    <w:rsid w:val="00FC464C"/>
    <w:rsid w:val="00FE2F52"/>
    <w:rsid w:val="00FE7047"/>
    <w:rsid w:val="00FF3594"/>
    <w:rsid w:val="00FF3DF4"/>
    <w:rsid w:val="00FF5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7B20A"/>
  <w15:chartTrackingRefBased/>
  <w15:docId w15:val="{E0B8D40A-9CBF-467B-BC53-4E0555569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0021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uk-UA"/>
    </w:rPr>
  </w:style>
  <w:style w:type="paragraph" w:styleId="1">
    <w:name w:val="heading 1"/>
    <w:basedOn w:val="a"/>
    <w:next w:val="a"/>
    <w:link w:val="10"/>
    <w:qFormat/>
    <w:rsid w:val="00500213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00213"/>
    <w:rPr>
      <w:rFonts w:ascii="Arial" w:eastAsia="Times New Roman" w:hAnsi="Arial" w:cs="Arial"/>
      <w:b/>
      <w:bCs/>
      <w:kern w:val="32"/>
      <w:sz w:val="32"/>
      <w:szCs w:val="32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6239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8</Pages>
  <Words>1036</Words>
  <Characters>591</Characters>
  <Application>Microsoft Office Word</Application>
  <DocSecurity>0</DocSecurity>
  <Lines>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Olesya</dc:creator>
  <cp:keywords/>
  <dc:description/>
  <cp:lastModifiedBy>Olesya</cp:lastModifiedBy>
  <cp:revision>2</cp:revision>
  <dcterms:created xsi:type="dcterms:W3CDTF">2018-09-15T19:53:00Z</dcterms:created>
  <dcterms:modified xsi:type="dcterms:W3CDTF">2018-09-16T20:59:00Z</dcterms:modified>
</cp:coreProperties>
</file>